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03" w:rsidRPr="00617853" w:rsidRDefault="009C7503" w:rsidP="007E4400">
      <w:pPr>
        <w:tabs>
          <w:tab w:val="left" w:pos="5175"/>
        </w:tabs>
        <w:jc w:val="center"/>
        <w:rPr>
          <w:sz w:val="28"/>
        </w:rPr>
      </w:pPr>
    </w:p>
    <w:p w:rsidR="00275C5E" w:rsidRDefault="007E4400" w:rsidP="007E4400">
      <w:pPr>
        <w:tabs>
          <w:tab w:val="left" w:pos="5175"/>
        </w:tabs>
        <w:jc w:val="center"/>
        <w:rPr>
          <w:b/>
          <w:sz w:val="40"/>
        </w:rPr>
      </w:pPr>
      <w:r w:rsidRPr="007E4400">
        <w:rPr>
          <w:b/>
          <w:sz w:val="40"/>
        </w:rPr>
        <w:t>Anmeldeformular</w:t>
      </w:r>
    </w:p>
    <w:p w:rsidR="00617853" w:rsidRPr="00617853" w:rsidRDefault="00617853" w:rsidP="007E4400">
      <w:pPr>
        <w:tabs>
          <w:tab w:val="left" w:pos="5175"/>
        </w:tabs>
        <w:jc w:val="center"/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5357"/>
      </w:tblGrid>
      <w:tr w:rsidR="00617853" w:rsidTr="00617853">
        <w:trPr>
          <w:trHeight w:val="216"/>
        </w:trPr>
        <w:tc>
          <w:tcPr>
            <w:tcW w:w="5325" w:type="dxa"/>
          </w:tcPr>
          <w:p w:rsidR="00617853" w:rsidRPr="00617853" w:rsidRDefault="00617853" w:rsidP="002660C5">
            <w:pPr>
              <w:rPr>
                <w:b/>
              </w:rPr>
            </w:pPr>
            <w:r w:rsidRPr="00617853">
              <w:rPr>
                <w:b/>
              </w:rPr>
              <w:t>Schüler/-in</w:t>
            </w:r>
          </w:p>
        </w:tc>
        <w:tc>
          <w:tcPr>
            <w:tcW w:w="5357" w:type="dxa"/>
          </w:tcPr>
          <w:p w:rsidR="00617853" w:rsidRDefault="00617853" w:rsidP="002660C5"/>
        </w:tc>
      </w:tr>
      <w:tr w:rsidR="00270D88" w:rsidTr="009C7503">
        <w:trPr>
          <w:trHeight w:val="610"/>
        </w:trPr>
        <w:tc>
          <w:tcPr>
            <w:tcW w:w="5325" w:type="dxa"/>
          </w:tcPr>
          <w:p w:rsidR="00270D88" w:rsidRDefault="00270D88" w:rsidP="002660C5">
            <w:r>
              <w:t xml:space="preserve">Name: </w:t>
            </w:r>
            <w:sdt>
              <w:sdtPr>
                <w:id w:val="655726294"/>
                <w:placeholder>
                  <w:docPart w:val="B26158DDBFCF4974B0409F26B6EA9F1A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>
            <w:r>
              <w:t xml:space="preserve">Vorname: </w:t>
            </w:r>
            <w:sdt>
              <w:sdtPr>
                <w:id w:val="238676458"/>
                <w:placeholder>
                  <w:docPart w:val="DD97D7B3750C4FB3838811304F757A79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D88" w:rsidTr="009C7503">
        <w:trPr>
          <w:trHeight w:val="594"/>
        </w:trPr>
        <w:tc>
          <w:tcPr>
            <w:tcW w:w="5325" w:type="dxa"/>
          </w:tcPr>
          <w:p w:rsidR="00270D88" w:rsidRDefault="00270D88" w:rsidP="002660C5">
            <w:r>
              <w:t xml:space="preserve">Straße: </w:t>
            </w:r>
            <w:sdt>
              <w:sdtPr>
                <w:id w:val="327259189"/>
                <w:placeholder>
                  <w:docPart w:val="3693E320BD274078A6B6A90A78768240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BE16E3" w:rsidP="002660C5">
            <w:r>
              <w:t xml:space="preserve">PLZ, </w:t>
            </w:r>
            <w:r w:rsidR="00270D88">
              <w:t xml:space="preserve">Wohnort: </w:t>
            </w:r>
            <w:sdt>
              <w:sdtPr>
                <w:id w:val="-1572737284"/>
                <w:placeholder>
                  <w:docPart w:val="1AC77203C9E84354A15A7E52B3BE186E"/>
                </w:placeholder>
                <w:showingPlcHdr/>
              </w:sdtPr>
              <w:sdtEndPr/>
              <w:sdtContent>
                <w:r w:rsidR="00270D88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D88" w:rsidTr="009C7503">
        <w:trPr>
          <w:trHeight w:val="298"/>
        </w:trPr>
        <w:tc>
          <w:tcPr>
            <w:tcW w:w="5325" w:type="dxa"/>
          </w:tcPr>
          <w:p w:rsidR="00270D88" w:rsidRDefault="00270D88" w:rsidP="002660C5">
            <w:r>
              <w:t xml:space="preserve">Telefon: </w:t>
            </w:r>
            <w:sdt>
              <w:sdtPr>
                <w:id w:val="208619842"/>
                <w:placeholder>
                  <w:docPart w:val="B08421AE98A048298E017125879D0B4B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>
            <w:r>
              <w:t xml:space="preserve">Handy: </w:t>
            </w:r>
            <w:sdt>
              <w:sdtPr>
                <w:id w:val="2114787044"/>
                <w:placeholder>
                  <w:docPart w:val="6EC0D06E8E0E4B24973C3A8F98281B46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D88" w:rsidTr="009C7503">
        <w:trPr>
          <w:trHeight w:val="594"/>
        </w:trPr>
        <w:tc>
          <w:tcPr>
            <w:tcW w:w="5325" w:type="dxa"/>
          </w:tcPr>
          <w:p w:rsidR="00270D88" w:rsidRDefault="00270D88" w:rsidP="002660C5">
            <w:r>
              <w:t xml:space="preserve">Geburtstag: </w:t>
            </w:r>
            <w:sdt>
              <w:sdtPr>
                <w:id w:val="-755278510"/>
                <w:placeholder>
                  <w:docPart w:val="9DB27B59855541169797902E8FCFACCD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>
            <w:r>
              <w:t xml:space="preserve">Geburtsort: </w:t>
            </w:r>
            <w:sdt>
              <w:sdtPr>
                <w:id w:val="1081715714"/>
                <w:placeholder>
                  <w:docPart w:val="A31FAAD477F94388B60A29993253FC29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D88" w:rsidTr="009C7503">
        <w:trPr>
          <w:trHeight w:val="610"/>
        </w:trPr>
        <w:tc>
          <w:tcPr>
            <w:tcW w:w="5325" w:type="dxa"/>
          </w:tcPr>
          <w:p w:rsidR="00270D88" w:rsidRDefault="00270D88" w:rsidP="002660C5">
            <w:bookmarkStart w:id="0" w:name="_GoBack"/>
            <w:r>
              <w:t xml:space="preserve">Geschlecht: </w:t>
            </w:r>
            <w:sdt>
              <w:sdtPr>
                <w:id w:val="1791784980"/>
                <w:placeholder>
                  <w:docPart w:val="AF795FD814C242E782DA4DBDA9FFDA18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/>
        </w:tc>
      </w:tr>
      <w:bookmarkEnd w:id="0"/>
      <w:tr w:rsidR="00270D88" w:rsidTr="009C7503">
        <w:trPr>
          <w:trHeight w:val="594"/>
        </w:trPr>
        <w:tc>
          <w:tcPr>
            <w:tcW w:w="5325" w:type="dxa"/>
          </w:tcPr>
          <w:p w:rsidR="00270D88" w:rsidRDefault="00270D88" w:rsidP="002660C5">
            <w:r>
              <w:t xml:space="preserve">Nationalität: </w:t>
            </w:r>
            <w:sdt>
              <w:sdtPr>
                <w:id w:val="-1418864274"/>
                <w:placeholder>
                  <w:docPart w:val="8AAAF478B9A44EFCBE793AC384F48B9A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>
            <w:r>
              <w:t xml:space="preserve">Muttersprache: </w:t>
            </w:r>
            <w:sdt>
              <w:sdtPr>
                <w:id w:val="-49534982"/>
                <w:placeholder>
                  <w:docPart w:val="2B9C962E6F9E45EFB5EF5D5EE7767AE5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70D88" w:rsidTr="009C7503">
        <w:trPr>
          <w:trHeight w:val="736"/>
        </w:trPr>
        <w:tc>
          <w:tcPr>
            <w:tcW w:w="5325" w:type="dxa"/>
          </w:tcPr>
          <w:p w:rsidR="00270D88" w:rsidRDefault="00270D88" w:rsidP="002660C5">
            <w:r>
              <w:t xml:space="preserve">Bekenntnis: </w:t>
            </w:r>
            <w:sdt>
              <w:sdtPr>
                <w:id w:val="410591123"/>
                <w:placeholder>
                  <w:docPart w:val="F1C2150172034A198C68AFC272680CEB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>
            <w:r>
              <w:t xml:space="preserve">Teilnahme am Religionsunterricht: </w:t>
            </w:r>
          </w:p>
          <w:p w:rsidR="00270D88" w:rsidRDefault="00270D88" w:rsidP="002660C5">
            <w:proofErr w:type="spellStart"/>
            <w:r>
              <w:t>ev</w:t>
            </w:r>
            <w:proofErr w:type="spellEnd"/>
            <w:r>
              <w:t xml:space="preserve">   </w:t>
            </w:r>
            <w:sdt>
              <w:sdtPr>
                <w:rPr>
                  <w:b/>
                </w:rPr>
                <w:id w:val="93751498"/>
                <w:placeholder>
                  <w:docPart w:val="DefaultPlaceholder_1082065158"/>
                </w:placeholder>
              </w:sdtPr>
              <w:sdtEndPr>
                <w:rPr>
                  <w:sz w:val="40"/>
                </w:rPr>
              </w:sdtEndPr>
              <w:sdtContent>
                <w:r w:rsidRPr="00767517">
                  <w:rPr>
                    <w:b/>
                    <w:sz w:val="40"/>
                  </w:rPr>
                  <w:sym w:font="Wingdings 2" w:char="F02A"/>
                </w:r>
              </w:sdtContent>
            </w:sdt>
            <w:r w:rsidR="00767517">
              <w:rPr>
                <w:sz w:val="40"/>
              </w:rPr>
              <w:t xml:space="preserve">   </w:t>
            </w:r>
            <w:proofErr w:type="spellStart"/>
            <w:r>
              <w:t>rk</w:t>
            </w:r>
            <w:proofErr w:type="spellEnd"/>
            <w:r>
              <w:t xml:space="preserve">   </w:t>
            </w:r>
            <w:sdt>
              <w:sdtPr>
                <w:id w:val="1562215281"/>
                <w:placeholder>
                  <w:docPart w:val="DefaultPlaceholder_1082065158"/>
                </w:placeholder>
              </w:sdtPr>
              <w:sdtEndPr>
                <w:rPr>
                  <w:b/>
                  <w:sz w:val="40"/>
                </w:rPr>
              </w:sdtEndPr>
              <w:sdtContent>
                <w:r w:rsidRPr="004F27F9">
                  <w:rPr>
                    <w:b/>
                    <w:sz w:val="40"/>
                  </w:rPr>
                  <w:sym w:font="Wingdings 2" w:char="F02A"/>
                </w:r>
              </w:sdtContent>
            </w:sdt>
            <w:r w:rsidR="00767517">
              <w:rPr>
                <w:sz w:val="40"/>
              </w:rPr>
              <w:t xml:space="preserve">   </w:t>
            </w:r>
            <w:r>
              <w:t xml:space="preserve">Ethik (ab Klasse 8)   </w:t>
            </w:r>
            <w:sdt>
              <w:sdtPr>
                <w:id w:val="649563151"/>
                <w:placeholder>
                  <w:docPart w:val="DefaultPlaceholder_1082065158"/>
                </w:placeholder>
              </w:sdtPr>
              <w:sdtEndPr>
                <w:rPr>
                  <w:b/>
                  <w:sz w:val="40"/>
                </w:rPr>
              </w:sdtEndPr>
              <w:sdtContent>
                <w:r w:rsidRPr="004F27F9">
                  <w:rPr>
                    <w:b/>
                    <w:sz w:val="40"/>
                  </w:rPr>
                  <w:sym w:font="Wingdings 2" w:char="F02A"/>
                </w:r>
              </w:sdtContent>
            </w:sdt>
          </w:p>
        </w:tc>
      </w:tr>
      <w:tr w:rsidR="00270D88" w:rsidTr="009C7503">
        <w:trPr>
          <w:trHeight w:val="594"/>
        </w:trPr>
        <w:tc>
          <w:tcPr>
            <w:tcW w:w="5325" w:type="dxa"/>
          </w:tcPr>
          <w:p w:rsidR="00270D88" w:rsidRDefault="00270D88" w:rsidP="002660C5">
            <w:r>
              <w:t xml:space="preserve">Abgebende Schule: </w:t>
            </w:r>
            <w:sdt>
              <w:sdtPr>
                <w:id w:val="95606460"/>
                <w:placeholder>
                  <w:docPart w:val="815CF01DF4CF46DB83435C3DC1AB7704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57" w:type="dxa"/>
          </w:tcPr>
          <w:p w:rsidR="00270D88" w:rsidRDefault="00270D88" w:rsidP="002660C5"/>
        </w:tc>
      </w:tr>
    </w:tbl>
    <w:p w:rsidR="00270D88" w:rsidRDefault="00270D88" w:rsidP="00512F13">
      <w:pPr>
        <w:tabs>
          <w:tab w:val="left" w:pos="5175"/>
        </w:tabs>
      </w:pPr>
    </w:p>
    <w:tbl>
      <w:tblPr>
        <w:tblStyle w:val="Tabellenrast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E16E3" w:rsidTr="00617853">
        <w:tc>
          <w:tcPr>
            <w:tcW w:w="5303" w:type="dxa"/>
          </w:tcPr>
          <w:p w:rsidR="00BE16E3" w:rsidRPr="00617853" w:rsidRDefault="00BE16E3" w:rsidP="002660C5">
            <w:pPr>
              <w:rPr>
                <w:b/>
              </w:rPr>
            </w:pPr>
            <w:r w:rsidRPr="00617853">
              <w:rPr>
                <w:b/>
              </w:rPr>
              <w:t>Erziehungsberechtigte/r</w:t>
            </w:r>
          </w:p>
        </w:tc>
        <w:tc>
          <w:tcPr>
            <w:tcW w:w="5303" w:type="dxa"/>
          </w:tcPr>
          <w:p w:rsidR="00BE16E3" w:rsidRDefault="00BE16E3" w:rsidP="002660C5"/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020E03">
              <w:t xml:space="preserve">Name </w:t>
            </w:r>
            <w:r w:rsidR="00655651">
              <w:t xml:space="preserve">des </w:t>
            </w:r>
            <w:r w:rsidRPr="00020E03">
              <w:t>Vater</w:t>
            </w:r>
            <w:r w:rsidR="00655651">
              <w:t>s</w:t>
            </w:r>
            <w:r>
              <w:t xml:space="preserve">: </w:t>
            </w:r>
            <w:sdt>
              <w:sdtPr>
                <w:id w:val="15447872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>
              <w:t xml:space="preserve">Name </w:t>
            </w:r>
            <w:r w:rsidR="00655651">
              <w:t xml:space="preserve">der </w:t>
            </w:r>
            <w:r>
              <w:t xml:space="preserve">Mutter: </w:t>
            </w:r>
            <w:sdt>
              <w:sdtPr>
                <w:id w:val="-20522162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Vorname</w:t>
            </w:r>
            <w:r>
              <w:t xml:space="preserve">: </w:t>
            </w:r>
            <w:sdt>
              <w:sdtPr>
                <w:id w:val="-18919629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 w:rsidRPr="00BE16E3">
              <w:t>Vorname</w:t>
            </w:r>
            <w:r>
              <w:t xml:space="preserve">: </w:t>
            </w:r>
            <w:sdt>
              <w:sdtPr>
                <w:id w:val="-6701870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Straße</w:t>
            </w:r>
            <w:r>
              <w:t xml:space="preserve">: </w:t>
            </w:r>
            <w:sdt>
              <w:sdtPr>
                <w:id w:val="-14540172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 w:rsidRPr="00BE16E3">
              <w:t>Straße</w:t>
            </w:r>
            <w:r>
              <w:t xml:space="preserve">: </w:t>
            </w:r>
            <w:sdt>
              <w:sdtPr>
                <w:id w:val="-12091767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PLZ, Wohnort</w:t>
            </w:r>
            <w:r>
              <w:t xml:space="preserve">: </w:t>
            </w:r>
            <w:sdt>
              <w:sdtPr>
                <w:id w:val="5189819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 w:rsidRPr="00BE16E3">
              <w:t>PLZ, Wohnort</w:t>
            </w:r>
            <w:r>
              <w:t xml:space="preserve">: </w:t>
            </w:r>
            <w:sdt>
              <w:sdtPr>
                <w:id w:val="-9826885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Telefon</w:t>
            </w:r>
            <w:r>
              <w:t xml:space="preserve"> / Mobil: </w:t>
            </w:r>
            <w:sdt>
              <w:sdtPr>
                <w:id w:val="-15819838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 w:rsidRPr="00BE16E3">
              <w:t>Telefon</w:t>
            </w:r>
            <w:r>
              <w:t xml:space="preserve"> / Mobil: </w:t>
            </w:r>
            <w:sdt>
              <w:sdtPr>
                <w:id w:val="19166638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Personalausweis</w:t>
            </w:r>
            <w:r>
              <w:t xml:space="preserve">nummer: </w:t>
            </w:r>
            <w:sdt>
              <w:sdtPr>
                <w:id w:val="14241466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BE16E3" w:rsidP="002660C5">
            <w:r w:rsidRPr="00BE16E3">
              <w:t>Personalausweis</w:t>
            </w:r>
            <w:r>
              <w:t xml:space="preserve">nummer: </w:t>
            </w:r>
            <w:sdt>
              <w:sdtPr>
                <w:id w:val="-13752327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E16E3" w:rsidTr="00617853">
        <w:tc>
          <w:tcPr>
            <w:tcW w:w="5303" w:type="dxa"/>
          </w:tcPr>
          <w:p w:rsidR="00BE16E3" w:rsidRDefault="00BE16E3" w:rsidP="002660C5">
            <w:r w:rsidRPr="00BE16E3">
              <w:t>ausstellende Behörde</w:t>
            </w:r>
            <w:r>
              <w:t xml:space="preserve">: </w:t>
            </w:r>
            <w:sdt>
              <w:sdtPr>
                <w:id w:val="-2060003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2DBB"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303" w:type="dxa"/>
          </w:tcPr>
          <w:p w:rsidR="00BE16E3" w:rsidRDefault="009B2DBB" w:rsidP="002660C5">
            <w:r w:rsidRPr="00BE16E3">
              <w:t>ausstellende Behörde</w:t>
            </w:r>
            <w:r>
              <w:t xml:space="preserve">: </w:t>
            </w:r>
            <w:sdt>
              <w:sdtPr>
                <w:id w:val="-183529254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76F6D" w:rsidRDefault="00C76F6D" w:rsidP="00512F13">
      <w:pPr>
        <w:tabs>
          <w:tab w:val="left" w:pos="51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2DBB" w:rsidTr="009B2DBB">
        <w:tc>
          <w:tcPr>
            <w:tcW w:w="10606" w:type="dxa"/>
          </w:tcPr>
          <w:p w:rsidR="009B2DBB" w:rsidRDefault="009B2DBB" w:rsidP="00512F13">
            <w:pPr>
              <w:tabs>
                <w:tab w:val="left" w:pos="5175"/>
              </w:tabs>
            </w:pPr>
            <w:r>
              <w:t xml:space="preserve">Besonderheiten: </w:t>
            </w:r>
            <w:sdt>
              <w:sdtPr>
                <w:id w:val="11075409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771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C4538" w:rsidRDefault="00EC4538" w:rsidP="00512F13">
            <w:pPr>
              <w:tabs>
                <w:tab w:val="left" w:pos="5175"/>
              </w:tabs>
            </w:pPr>
          </w:p>
          <w:p w:rsidR="00EC4538" w:rsidRDefault="00EC4538" w:rsidP="00512F13">
            <w:pPr>
              <w:tabs>
                <w:tab w:val="left" w:pos="5175"/>
              </w:tabs>
            </w:pPr>
          </w:p>
          <w:p w:rsidR="00EC4538" w:rsidRDefault="00EC4538" w:rsidP="00512F13">
            <w:pPr>
              <w:tabs>
                <w:tab w:val="left" w:pos="5175"/>
              </w:tabs>
            </w:pPr>
          </w:p>
        </w:tc>
      </w:tr>
    </w:tbl>
    <w:p w:rsidR="009B2DBB" w:rsidRPr="00EC4538" w:rsidRDefault="009B2DBB" w:rsidP="00512F13">
      <w:pPr>
        <w:tabs>
          <w:tab w:val="left" w:pos="51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B2DBB" w:rsidTr="009B2DBB">
        <w:tc>
          <w:tcPr>
            <w:tcW w:w="5303" w:type="dxa"/>
          </w:tcPr>
          <w:p w:rsidR="009B2DBB" w:rsidRDefault="009B2DBB" w:rsidP="00512F13">
            <w:pPr>
              <w:tabs>
                <w:tab w:val="left" w:pos="5175"/>
              </w:tabs>
            </w:pPr>
            <w:r>
              <w:t>Unterschrift des Anmeldenden:</w:t>
            </w:r>
          </w:p>
          <w:p w:rsidR="009B2DBB" w:rsidRDefault="009B2DBB" w:rsidP="00512F13">
            <w:pPr>
              <w:tabs>
                <w:tab w:val="left" w:pos="5175"/>
              </w:tabs>
            </w:pPr>
          </w:p>
          <w:p w:rsidR="009B2DBB" w:rsidRDefault="009B2DBB" w:rsidP="00512F13">
            <w:pPr>
              <w:tabs>
                <w:tab w:val="left" w:pos="5175"/>
              </w:tabs>
            </w:pPr>
          </w:p>
          <w:p w:rsidR="009B2DBB" w:rsidRDefault="009B2DBB" w:rsidP="00512F13">
            <w:pPr>
              <w:tabs>
                <w:tab w:val="left" w:pos="5175"/>
              </w:tabs>
            </w:pPr>
          </w:p>
        </w:tc>
        <w:tc>
          <w:tcPr>
            <w:tcW w:w="5303" w:type="dxa"/>
          </w:tcPr>
          <w:p w:rsidR="009B2DBB" w:rsidRDefault="009B2DBB" w:rsidP="00512F13">
            <w:pPr>
              <w:tabs>
                <w:tab w:val="left" w:pos="5175"/>
              </w:tabs>
            </w:pPr>
            <w:r>
              <w:t>Unterschrift der Schulleitung:</w:t>
            </w:r>
          </w:p>
          <w:p w:rsidR="009B2DBB" w:rsidRDefault="009B2DBB" w:rsidP="00512F13">
            <w:pPr>
              <w:tabs>
                <w:tab w:val="left" w:pos="5175"/>
              </w:tabs>
            </w:pPr>
          </w:p>
          <w:p w:rsidR="009B2DBB" w:rsidRDefault="009B2DBB" w:rsidP="00512F13">
            <w:pPr>
              <w:tabs>
                <w:tab w:val="left" w:pos="5175"/>
              </w:tabs>
            </w:pPr>
          </w:p>
          <w:p w:rsidR="009B2DBB" w:rsidRDefault="009B2DBB" w:rsidP="00512F13">
            <w:pPr>
              <w:tabs>
                <w:tab w:val="left" w:pos="5175"/>
              </w:tabs>
            </w:pPr>
          </w:p>
        </w:tc>
      </w:tr>
    </w:tbl>
    <w:p w:rsidR="00EC4538" w:rsidRDefault="00EC4538" w:rsidP="00512F13">
      <w:pPr>
        <w:tabs>
          <w:tab w:val="left" w:pos="5175"/>
        </w:tabs>
      </w:pPr>
    </w:p>
    <w:p w:rsidR="009B2DBB" w:rsidRPr="00512F13" w:rsidRDefault="00EC4538" w:rsidP="00512F13">
      <w:pPr>
        <w:tabs>
          <w:tab w:val="left" w:pos="5175"/>
        </w:tabs>
      </w:pPr>
      <w:r>
        <w:t xml:space="preserve">Datum: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0B42D3">
        <w:rPr>
          <w:noProof/>
        </w:rPr>
        <w:t>19.01.2016</w:t>
      </w:r>
      <w:r>
        <w:fldChar w:fldCharType="end"/>
      </w:r>
    </w:p>
    <w:sectPr w:rsidR="009B2DBB" w:rsidRPr="00512F13" w:rsidSect="009C750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4D" w:rsidRDefault="00F27D4D" w:rsidP="00A3435C">
      <w:r>
        <w:separator/>
      </w:r>
    </w:p>
  </w:endnote>
  <w:endnote w:type="continuationSeparator" w:id="0">
    <w:p w:rsidR="00F27D4D" w:rsidRDefault="00F27D4D" w:rsidP="00A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4D" w:rsidRDefault="00F27D4D" w:rsidP="00A3435C">
      <w:r>
        <w:separator/>
      </w:r>
    </w:p>
  </w:footnote>
  <w:footnote w:type="continuationSeparator" w:id="0">
    <w:p w:rsidR="00F27D4D" w:rsidRDefault="00F27D4D" w:rsidP="00A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5C" w:rsidRPr="00543ACB" w:rsidRDefault="00DD3FD0" w:rsidP="0058516F">
    <w:pPr>
      <w:pStyle w:val="berschrift3"/>
      <w:pBdr>
        <w:top w:val="none" w:sz="0" w:space="0" w:color="auto"/>
        <w:left w:val="none" w:sz="0" w:space="0" w:color="auto"/>
        <w:right w:val="none" w:sz="0" w:space="0" w:color="auto"/>
      </w:pBdr>
      <w:jc w:val="right"/>
      <w:rPr>
        <w:rFonts w:ascii="Tahoma" w:hAnsi="Tahoma"/>
        <w:b/>
        <w:bCs/>
        <w:spacing w:val="70"/>
        <w:sz w:val="36"/>
        <w:szCs w:val="36"/>
        <w:u w:val="none"/>
      </w:rPr>
    </w:pPr>
    <w:r w:rsidRPr="00543ACB">
      <w:rPr>
        <w:rFonts w:ascii="Tahoma" w:hAnsi="Tahoma"/>
        <w:b/>
        <w:bCs/>
        <w:noProof/>
        <w:spacing w:val="70"/>
        <w:sz w:val="32"/>
        <w:szCs w:val="36"/>
        <w:u w:val="none"/>
      </w:rPr>
      <w:drawing>
        <wp:anchor distT="0" distB="0" distL="114300" distR="114300" simplePos="0" relativeHeight="251661824" behindDoc="0" locked="0" layoutInCell="1" allowOverlap="1" wp14:anchorId="43B5AAEE" wp14:editId="2B6B37C4">
          <wp:simplePos x="0" y="0"/>
          <wp:positionH relativeFrom="column">
            <wp:posOffset>-215265</wp:posOffset>
          </wp:positionH>
          <wp:positionV relativeFrom="paragraph">
            <wp:posOffset>-125730</wp:posOffset>
          </wp:positionV>
          <wp:extent cx="1468800" cy="82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hne Schrift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35C" w:rsidRPr="00543ACB">
      <w:rPr>
        <w:rFonts w:ascii="Tahoma" w:hAnsi="Tahoma"/>
        <w:b/>
        <w:bCs/>
        <w:spacing w:val="70"/>
        <w:sz w:val="32"/>
        <w:szCs w:val="36"/>
        <w:u w:val="none"/>
      </w:rPr>
      <w:t>Werkrealschule Unterer Neckar</w:t>
    </w:r>
  </w:p>
  <w:p w:rsidR="00A3435C" w:rsidRPr="00543ACB" w:rsidRDefault="00A3435C" w:rsidP="00A3435C">
    <w:pPr>
      <w:ind w:left="709" w:firstLine="709"/>
      <w:jc w:val="right"/>
      <w:rPr>
        <w:sz w:val="8"/>
        <w:szCs w:val="8"/>
      </w:rPr>
    </w:pPr>
  </w:p>
  <w:p w:rsidR="00A3435C" w:rsidRPr="00543ACB" w:rsidRDefault="00A3435C" w:rsidP="004774AF">
    <w:pPr>
      <w:ind w:left="709" w:firstLine="709"/>
      <w:jc w:val="right"/>
      <w:rPr>
        <w:sz w:val="20"/>
        <w:szCs w:val="19"/>
      </w:rPr>
    </w:pPr>
    <w:r w:rsidRPr="00543ACB">
      <w:rPr>
        <w:sz w:val="20"/>
        <w:szCs w:val="19"/>
      </w:rPr>
      <w:t>Heidelberger Str. 18</w:t>
    </w:r>
    <w:r w:rsidR="004774AF" w:rsidRPr="00543ACB">
      <w:rPr>
        <w:sz w:val="20"/>
        <w:szCs w:val="19"/>
      </w:rPr>
      <w:t xml:space="preserve"> </w:t>
    </w:r>
    <w:r w:rsidR="004774AF" w:rsidRPr="00543ACB">
      <w:rPr>
        <w:sz w:val="20"/>
        <w:szCs w:val="19"/>
      </w:rPr>
      <w:tab/>
    </w:r>
    <w:r w:rsidRPr="00543ACB">
      <w:rPr>
        <w:sz w:val="20"/>
        <w:szCs w:val="19"/>
      </w:rPr>
      <w:t>68526 Ladenburg</w:t>
    </w:r>
    <w:r w:rsidR="00524757" w:rsidRPr="00543ACB">
      <w:rPr>
        <w:sz w:val="20"/>
        <w:szCs w:val="19"/>
      </w:rPr>
      <w:tab/>
    </w:r>
    <w:r w:rsidR="004774AF" w:rsidRPr="00543ACB">
      <w:rPr>
        <w:sz w:val="20"/>
        <w:szCs w:val="19"/>
      </w:rPr>
      <w:t xml:space="preserve">Tel: </w:t>
    </w:r>
    <w:r w:rsidRPr="00543ACB">
      <w:rPr>
        <w:sz w:val="20"/>
        <w:szCs w:val="19"/>
      </w:rPr>
      <w:t>06203 70470</w:t>
    </w:r>
    <w:r w:rsidR="004774AF" w:rsidRPr="00543ACB">
      <w:rPr>
        <w:sz w:val="20"/>
        <w:szCs w:val="19"/>
      </w:rPr>
      <w:t xml:space="preserve"> </w:t>
    </w:r>
    <w:r w:rsidR="004774AF" w:rsidRPr="00543ACB">
      <w:rPr>
        <w:sz w:val="20"/>
        <w:szCs w:val="19"/>
      </w:rPr>
      <w:tab/>
    </w:r>
    <w:r w:rsidRPr="00543ACB">
      <w:rPr>
        <w:sz w:val="20"/>
        <w:szCs w:val="19"/>
      </w:rPr>
      <w:t>Fax: 06203 70475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309"/>
    <w:multiLevelType w:val="multilevel"/>
    <w:tmpl w:val="E5048D88"/>
    <w:lvl w:ilvl="0">
      <w:numFmt w:val="bullet"/>
      <w:lvlText w:val=""/>
      <w:lvlJc w:val="left"/>
      <w:pPr>
        <w:ind w:left="1068" w:hanging="360"/>
      </w:pPr>
      <w:rPr>
        <w:rFonts w:ascii="Webdings" w:eastAsia="Calibri" w:hAnsi="Webdings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C"/>
    <w:rsid w:val="00037EFD"/>
    <w:rsid w:val="00050AF9"/>
    <w:rsid w:val="00052CB2"/>
    <w:rsid w:val="00071620"/>
    <w:rsid w:val="000B42D3"/>
    <w:rsid w:val="000F4CDF"/>
    <w:rsid w:val="0016605F"/>
    <w:rsid w:val="002123A2"/>
    <w:rsid w:val="00223F9D"/>
    <w:rsid w:val="00234CD9"/>
    <w:rsid w:val="0026402F"/>
    <w:rsid w:val="00270D88"/>
    <w:rsid w:val="00275C5E"/>
    <w:rsid w:val="003166FD"/>
    <w:rsid w:val="00380569"/>
    <w:rsid w:val="003978D1"/>
    <w:rsid w:val="003D1B3E"/>
    <w:rsid w:val="003F0847"/>
    <w:rsid w:val="00440CB5"/>
    <w:rsid w:val="004774AF"/>
    <w:rsid w:val="00512F13"/>
    <w:rsid w:val="00524757"/>
    <w:rsid w:val="0053520E"/>
    <w:rsid w:val="00543ACB"/>
    <w:rsid w:val="0058516F"/>
    <w:rsid w:val="00594EA2"/>
    <w:rsid w:val="005E4A67"/>
    <w:rsid w:val="00617853"/>
    <w:rsid w:val="00651F42"/>
    <w:rsid w:val="00655651"/>
    <w:rsid w:val="006D5EA2"/>
    <w:rsid w:val="006F0F86"/>
    <w:rsid w:val="00742401"/>
    <w:rsid w:val="00754221"/>
    <w:rsid w:val="00767517"/>
    <w:rsid w:val="00790E68"/>
    <w:rsid w:val="007E4400"/>
    <w:rsid w:val="007F4EFC"/>
    <w:rsid w:val="008B3E43"/>
    <w:rsid w:val="008F56A0"/>
    <w:rsid w:val="009573AB"/>
    <w:rsid w:val="009A3384"/>
    <w:rsid w:val="009B2DBB"/>
    <w:rsid w:val="009C7503"/>
    <w:rsid w:val="00A3435C"/>
    <w:rsid w:val="00A877C2"/>
    <w:rsid w:val="00AB6319"/>
    <w:rsid w:val="00AD47B3"/>
    <w:rsid w:val="00B24C08"/>
    <w:rsid w:val="00BD45E2"/>
    <w:rsid w:val="00BE16E3"/>
    <w:rsid w:val="00BE4AA6"/>
    <w:rsid w:val="00C76F6D"/>
    <w:rsid w:val="00D02DEA"/>
    <w:rsid w:val="00D27C66"/>
    <w:rsid w:val="00D66DA5"/>
    <w:rsid w:val="00D722FC"/>
    <w:rsid w:val="00DB7AEA"/>
    <w:rsid w:val="00DD3FD0"/>
    <w:rsid w:val="00DE679E"/>
    <w:rsid w:val="00E8761F"/>
    <w:rsid w:val="00EC4538"/>
    <w:rsid w:val="00F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35C"/>
    <w:rPr>
      <w:rFonts w:ascii="Tahoma" w:hAnsi="Tahoma" w:cs="Tahoma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343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40"/>
      <w:outlineLvl w:val="2"/>
    </w:pPr>
    <w:rPr>
      <w:rFonts w:ascii="Dom Casual" w:eastAsia="Times New Roman" w:hAnsi="Dom Casual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A3435C"/>
    <w:rPr>
      <w:rFonts w:ascii="Dom Casual" w:eastAsia="Times New Roman" w:hAnsi="Dom Casual" w:cs="Tahoma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435C"/>
    <w:rPr>
      <w:rFonts w:ascii="Tahoma" w:eastAsia="Calibri" w:hAnsi="Tahoma" w:cs="Tahoma"/>
      <w:sz w:val="24"/>
    </w:rPr>
  </w:style>
  <w:style w:type="paragraph" w:styleId="Fuzeile">
    <w:name w:val="footer"/>
    <w:basedOn w:val="Standard"/>
    <w:link w:val="FuzeileZchn"/>
    <w:unhideWhenUsed/>
    <w:rsid w:val="00A34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435C"/>
    <w:rPr>
      <w:rFonts w:ascii="Tahoma" w:eastAsia="Calibri" w:hAnsi="Tahoma" w:cs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35C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435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3435C"/>
    <w:rPr>
      <w:color w:val="0000FF"/>
      <w:u w:val="single"/>
    </w:rPr>
  </w:style>
  <w:style w:type="paragraph" w:styleId="Listenabsatz">
    <w:name w:val="List Paragraph"/>
    <w:basedOn w:val="Standard"/>
    <w:rsid w:val="00275C5E"/>
    <w:pPr>
      <w:suppressAutoHyphens/>
      <w:autoSpaceDN w:val="0"/>
      <w:ind w:left="720"/>
      <w:textAlignment w:val="baseline"/>
    </w:pPr>
    <w:rPr>
      <w:rFonts w:ascii="Cambria" w:hAnsi="Cambria" w:cs="Times New Roman"/>
      <w:sz w:val="28"/>
    </w:rPr>
  </w:style>
  <w:style w:type="character" w:styleId="Fett">
    <w:name w:val="Strong"/>
    <w:rsid w:val="00275C5E"/>
    <w:rPr>
      <w:b/>
      <w:bCs/>
    </w:rPr>
  </w:style>
  <w:style w:type="paragraph" w:customStyle="1" w:styleId="blz">
    <w:name w:val="blz"/>
    <w:basedOn w:val="Standard"/>
    <w:rsid w:val="0075422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70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0D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35C"/>
    <w:rPr>
      <w:rFonts w:ascii="Tahoma" w:hAnsi="Tahoma" w:cs="Tahoma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A343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40"/>
      <w:outlineLvl w:val="2"/>
    </w:pPr>
    <w:rPr>
      <w:rFonts w:ascii="Dom Casual" w:eastAsia="Times New Roman" w:hAnsi="Dom Casual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A3435C"/>
    <w:rPr>
      <w:rFonts w:ascii="Dom Casual" w:eastAsia="Times New Roman" w:hAnsi="Dom Casual" w:cs="Tahoma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435C"/>
    <w:rPr>
      <w:rFonts w:ascii="Tahoma" w:eastAsia="Calibri" w:hAnsi="Tahoma" w:cs="Tahoma"/>
      <w:sz w:val="24"/>
    </w:rPr>
  </w:style>
  <w:style w:type="paragraph" w:styleId="Fuzeile">
    <w:name w:val="footer"/>
    <w:basedOn w:val="Standard"/>
    <w:link w:val="FuzeileZchn"/>
    <w:unhideWhenUsed/>
    <w:rsid w:val="00A34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435C"/>
    <w:rPr>
      <w:rFonts w:ascii="Tahoma" w:eastAsia="Calibri" w:hAnsi="Tahoma" w:cs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35C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435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3435C"/>
    <w:rPr>
      <w:color w:val="0000FF"/>
      <w:u w:val="single"/>
    </w:rPr>
  </w:style>
  <w:style w:type="paragraph" w:styleId="Listenabsatz">
    <w:name w:val="List Paragraph"/>
    <w:basedOn w:val="Standard"/>
    <w:rsid w:val="00275C5E"/>
    <w:pPr>
      <w:suppressAutoHyphens/>
      <w:autoSpaceDN w:val="0"/>
      <w:ind w:left="720"/>
      <w:textAlignment w:val="baseline"/>
    </w:pPr>
    <w:rPr>
      <w:rFonts w:ascii="Cambria" w:hAnsi="Cambria" w:cs="Times New Roman"/>
      <w:sz w:val="28"/>
    </w:rPr>
  </w:style>
  <w:style w:type="character" w:styleId="Fett">
    <w:name w:val="Strong"/>
    <w:rsid w:val="00275C5E"/>
    <w:rPr>
      <w:b/>
      <w:bCs/>
    </w:rPr>
  </w:style>
  <w:style w:type="paragraph" w:customStyle="1" w:styleId="blz">
    <w:name w:val="blz"/>
    <w:basedOn w:val="Standard"/>
    <w:rsid w:val="0075422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70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70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158DDBFCF4974B0409F26B6EA9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06B4-8D3C-4036-AA65-A3DBCBE4CC08}"/>
      </w:docPartPr>
      <w:docPartBody>
        <w:p w:rsidR="00B048C6" w:rsidRDefault="00563DC3" w:rsidP="00563DC3">
          <w:pPr>
            <w:pStyle w:val="B26158DDBFCF4974B0409F26B6EA9F1A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7D7B3750C4FB3838811304F75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8E7F-52FA-4E8B-AAA0-9918C1A4609F}"/>
      </w:docPartPr>
      <w:docPartBody>
        <w:p w:rsidR="00B048C6" w:rsidRDefault="00563DC3" w:rsidP="00563DC3">
          <w:pPr>
            <w:pStyle w:val="DD97D7B3750C4FB3838811304F757A79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3E320BD274078A6B6A90A78768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FD8C-64B5-49F9-A490-C335AFDAFFFA}"/>
      </w:docPartPr>
      <w:docPartBody>
        <w:p w:rsidR="00B048C6" w:rsidRDefault="00563DC3" w:rsidP="00563DC3">
          <w:pPr>
            <w:pStyle w:val="3693E320BD274078A6B6A90A78768240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77203C9E84354A15A7E52B3BE1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3370-0EC2-47A1-B2FD-AB48E167164B}"/>
      </w:docPartPr>
      <w:docPartBody>
        <w:p w:rsidR="00B048C6" w:rsidRDefault="00563DC3" w:rsidP="00563DC3">
          <w:pPr>
            <w:pStyle w:val="1AC77203C9E84354A15A7E52B3BE186E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421AE98A048298E017125879D0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6FA1-7E00-4113-99DD-53D984790BE3}"/>
      </w:docPartPr>
      <w:docPartBody>
        <w:p w:rsidR="00B048C6" w:rsidRDefault="00563DC3" w:rsidP="00563DC3">
          <w:pPr>
            <w:pStyle w:val="B08421AE98A048298E017125879D0B4B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0D06E8E0E4B24973C3A8F9828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16BF2-CB10-4AED-AB03-40D9254719EF}"/>
      </w:docPartPr>
      <w:docPartBody>
        <w:p w:rsidR="00B048C6" w:rsidRDefault="00563DC3" w:rsidP="00563DC3">
          <w:pPr>
            <w:pStyle w:val="6EC0D06E8E0E4B24973C3A8F98281B46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27B59855541169797902E8FCFA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036C2-9724-4B7B-A30F-6B912377B7EA}"/>
      </w:docPartPr>
      <w:docPartBody>
        <w:p w:rsidR="00B048C6" w:rsidRDefault="00563DC3" w:rsidP="00563DC3">
          <w:pPr>
            <w:pStyle w:val="9DB27B59855541169797902E8FCFACCD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FAAD477F94388B60A29993253F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AE78-E28A-4F2C-B6C2-43496ECEC993}"/>
      </w:docPartPr>
      <w:docPartBody>
        <w:p w:rsidR="00B048C6" w:rsidRDefault="00563DC3" w:rsidP="00563DC3">
          <w:pPr>
            <w:pStyle w:val="A31FAAD477F94388B60A29993253FC29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795FD814C242E782DA4DBDA9FF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DBC22-DB18-467D-AFAA-82FD289D3986}"/>
      </w:docPartPr>
      <w:docPartBody>
        <w:p w:rsidR="00B048C6" w:rsidRDefault="00563DC3" w:rsidP="00563DC3">
          <w:pPr>
            <w:pStyle w:val="AF795FD814C242E782DA4DBDA9FFDA18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AF478B9A44EFCBE793AC384F48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D6DF-3FD3-46F4-88F0-49AAC0FD8F2C}"/>
      </w:docPartPr>
      <w:docPartBody>
        <w:p w:rsidR="00B048C6" w:rsidRDefault="00563DC3" w:rsidP="00563DC3">
          <w:pPr>
            <w:pStyle w:val="8AAAF478B9A44EFCBE793AC384F48B9A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C962E6F9E45EFB5EF5D5EE776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9578-51D5-486E-8EB0-0C2B7D11F275}"/>
      </w:docPartPr>
      <w:docPartBody>
        <w:p w:rsidR="00B048C6" w:rsidRDefault="00563DC3" w:rsidP="00563DC3">
          <w:pPr>
            <w:pStyle w:val="2B9C962E6F9E45EFB5EF5D5EE7767AE5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C2150172034A198C68AFC272680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E27F0-D9EE-4C69-BECF-FC4A6D314FD4}"/>
      </w:docPartPr>
      <w:docPartBody>
        <w:p w:rsidR="00B048C6" w:rsidRDefault="00563DC3" w:rsidP="00563DC3">
          <w:pPr>
            <w:pStyle w:val="F1C2150172034A198C68AFC272680CEB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CF01DF4CF46DB83435C3DC1AB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0BBDA-5FC2-497E-9570-C11CC992E1AA}"/>
      </w:docPartPr>
      <w:docPartBody>
        <w:p w:rsidR="00B048C6" w:rsidRDefault="00563DC3" w:rsidP="00563DC3">
          <w:pPr>
            <w:pStyle w:val="815CF01DF4CF46DB83435C3DC1AB7704"/>
          </w:pPr>
          <w:r w:rsidRPr="00E771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DFC3D-2A68-4379-A87D-3AFBDEAD6536}"/>
      </w:docPartPr>
      <w:docPartBody>
        <w:p w:rsidR="00B048C6" w:rsidRDefault="00563DC3">
          <w:r w:rsidRPr="00E771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3"/>
    <w:rsid w:val="00563DC3"/>
    <w:rsid w:val="00B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DC3"/>
    <w:rPr>
      <w:color w:val="808080"/>
    </w:rPr>
  </w:style>
  <w:style w:type="paragraph" w:customStyle="1" w:styleId="492951084F3D4DF0B5EC3B417A8B0C65">
    <w:name w:val="492951084F3D4DF0B5EC3B417A8B0C65"/>
    <w:rsid w:val="00563DC3"/>
  </w:style>
  <w:style w:type="paragraph" w:customStyle="1" w:styleId="91E900DB041949BCB1D051430145B7E0">
    <w:name w:val="91E900DB041949BCB1D051430145B7E0"/>
    <w:rsid w:val="00563DC3"/>
  </w:style>
  <w:style w:type="paragraph" w:customStyle="1" w:styleId="8E2296AF380346188163BAC7F6B0AD48">
    <w:name w:val="8E2296AF380346188163BAC7F6B0AD48"/>
    <w:rsid w:val="00563DC3"/>
  </w:style>
  <w:style w:type="paragraph" w:customStyle="1" w:styleId="83010EFB8D004E24BDD74672DE5C1BBB">
    <w:name w:val="83010EFB8D004E24BDD74672DE5C1BBB"/>
    <w:rsid w:val="00563DC3"/>
  </w:style>
  <w:style w:type="paragraph" w:customStyle="1" w:styleId="2E9806700D4E450197B7233A33235AC5">
    <w:name w:val="2E9806700D4E450197B7233A33235AC5"/>
    <w:rsid w:val="00563DC3"/>
  </w:style>
  <w:style w:type="paragraph" w:customStyle="1" w:styleId="A25298BAB84D483F9EF97F1716B71B95">
    <w:name w:val="A25298BAB84D483F9EF97F1716B71B95"/>
    <w:rsid w:val="00563DC3"/>
  </w:style>
  <w:style w:type="paragraph" w:customStyle="1" w:styleId="ABF6124291514ECF8556DBDEA3839E85">
    <w:name w:val="ABF6124291514ECF8556DBDEA3839E85"/>
    <w:rsid w:val="00563DC3"/>
  </w:style>
  <w:style w:type="paragraph" w:customStyle="1" w:styleId="D007D95B1DFC45E7BDD1AEFEDAA08F52">
    <w:name w:val="D007D95B1DFC45E7BDD1AEFEDAA08F52"/>
    <w:rsid w:val="00563DC3"/>
  </w:style>
  <w:style w:type="paragraph" w:customStyle="1" w:styleId="2819ECD4C0DE474CB39317FBD20625E3">
    <w:name w:val="2819ECD4C0DE474CB39317FBD20625E3"/>
    <w:rsid w:val="00563DC3"/>
  </w:style>
  <w:style w:type="paragraph" w:customStyle="1" w:styleId="A0B642D2D3CC4E4BAB24E6C4117B67F8">
    <w:name w:val="A0B642D2D3CC4E4BAB24E6C4117B67F8"/>
    <w:rsid w:val="00563DC3"/>
  </w:style>
  <w:style w:type="paragraph" w:customStyle="1" w:styleId="3509D144D90D4293880F850857E058A3">
    <w:name w:val="3509D144D90D4293880F850857E058A3"/>
    <w:rsid w:val="00563DC3"/>
  </w:style>
  <w:style w:type="paragraph" w:customStyle="1" w:styleId="6B3561CCBF264CFB9903ED1B4DE6992E">
    <w:name w:val="6B3561CCBF264CFB9903ED1B4DE6992E"/>
    <w:rsid w:val="00563DC3"/>
  </w:style>
  <w:style w:type="paragraph" w:customStyle="1" w:styleId="382FCDC313184EBD95A9F3CB1DD7F510">
    <w:name w:val="382FCDC313184EBD95A9F3CB1DD7F510"/>
    <w:rsid w:val="00563DC3"/>
  </w:style>
  <w:style w:type="paragraph" w:customStyle="1" w:styleId="B26158DDBFCF4974B0409F26B6EA9F1A">
    <w:name w:val="B26158DDBFCF4974B0409F26B6EA9F1A"/>
    <w:rsid w:val="00563DC3"/>
  </w:style>
  <w:style w:type="paragraph" w:customStyle="1" w:styleId="DD97D7B3750C4FB3838811304F757A79">
    <w:name w:val="DD97D7B3750C4FB3838811304F757A79"/>
    <w:rsid w:val="00563DC3"/>
  </w:style>
  <w:style w:type="paragraph" w:customStyle="1" w:styleId="3693E320BD274078A6B6A90A78768240">
    <w:name w:val="3693E320BD274078A6B6A90A78768240"/>
    <w:rsid w:val="00563DC3"/>
  </w:style>
  <w:style w:type="paragraph" w:customStyle="1" w:styleId="1AC77203C9E84354A15A7E52B3BE186E">
    <w:name w:val="1AC77203C9E84354A15A7E52B3BE186E"/>
    <w:rsid w:val="00563DC3"/>
  </w:style>
  <w:style w:type="paragraph" w:customStyle="1" w:styleId="B08421AE98A048298E017125879D0B4B">
    <w:name w:val="B08421AE98A048298E017125879D0B4B"/>
    <w:rsid w:val="00563DC3"/>
  </w:style>
  <w:style w:type="paragraph" w:customStyle="1" w:styleId="6EC0D06E8E0E4B24973C3A8F98281B46">
    <w:name w:val="6EC0D06E8E0E4B24973C3A8F98281B46"/>
    <w:rsid w:val="00563DC3"/>
  </w:style>
  <w:style w:type="paragraph" w:customStyle="1" w:styleId="9DB27B59855541169797902E8FCFACCD">
    <w:name w:val="9DB27B59855541169797902E8FCFACCD"/>
    <w:rsid w:val="00563DC3"/>
  </w:style>
  <w:style w:type="paragraph" w:customStyle="1" w:styleId="A31FAAD477F94388B60A29993253FC29">
    <w:name w:val="A31FAAD477F94388B60A29993253FC29"/>
    <w:rsid w:val="00563DC3"/>
  </w:style>
  <w:style w:type="paragraph" w:customStyle="1" w:styleId="AF795FD814C242E782DA4DBDA9FFDA18">
    <w:name w:val="AF795FD814C242E782DA4DBDA9FFDA18"/>
    <w:rsid w:val="00563DC3"/>
  </w:style>
  <w:style w:type="paragraph" w:customStyle="1" w:styleId="8AAAF478B9A44EFCBE793AC384F48B9A">
    <w:name w:val="8AAAF478B9A44EFCBE793AC384F48B9A"/>
    <w:rsid w:val="00563DC3"/>
  </w:style>
  <w:style w:type="paragraph" w:customStyle="1" w:styleId="2B9C962E6F9E45EFB5EF5D5EE7767AE5">
    <w:name w:val="2B9C962E6F9E45EFB5EF5D5EE7767AE5"/>
    <w:rsid w:val="00563DC3"/>
  </w:style>
  <w:style w:type="paragraph" w:customStyle="1" w:styleId="F1C2150172034A198C68AFC272680CEB">
    <w:name w:val="F1C2150172034A198C68AFC272680CEB"/>
    <w:rsid w:val="00563DC3"/>
  </w:style>
  <w:style w:type="paragraph" w:customStyle="1" w:styleId="815CF01DF4CF46DB83435C3DC1AB7704">
    <w:name w:val="815CF01DF4CF46DB83435C3DC1AB7704"/>
    <w:rsid w:val="00563D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DC3"/>
    <w:rPr>
      <w:color w:val="808080"/>
    </w:rPr>
  </w:style>
  <w:style w:type="paragraph" w:customStyle="1" w:styleId="492951084F3D4DF0B5EC3B417A8B0C65">
    <w:name w:val="492951084F3D4DF0B5EC3B417A8B0C65"/>
    <w:rsid w:val="00563DC3"/>
  </w:style>
  <w:style w:type="paragraph" w:customStyle="1" w:styleId="91E900DB041949BCB1D051430145B7E0">
    <w:name w:val="91E900DB041949BCB1D051430145B7E0"/>
    <w:rsid w:val="00563DC3"/>
  </w:style>
  <w:style w:type="paragraph" w:customStyle="1" w:styleId="8E2296AF380346188163BAC7F6B0AD48">
    <w:name w:val="8E2296AF380346188163BAC7F6B0AD48"/>
    <w:rsid w:val="00563DC3"/>
  </w:style>
  <w:style w:type="paragraph" w:customStyle="1" w:styleId="83010EFB8D004E24BDD74672DE5C1BBB">
    <w:name w:val="83010EFB8D004E24BDD74672DE5C1BBB"/>
    <w:rsid w:val="00563DC3"/>
  </w:style>
  <w:style w:type="paragraph" w:customStyle="1" w:styleId="2E9806700D4E450197B7233A33235AC5">
    <w:name w:val="2E9806700D4E450197B7233A33235AC5"/>
    <w:rsid w:val="00563DC3"/>
  </w:style>
  <w:style w:type="paragraph" w:customStyle="1" w:styleId="A25298BAB84D483F9EF97F1716B71B95">
    <w:name w:val="A25298BAB84D483F9EF97F1716B71B95"/>
    <w:rsid w:val="00563DC3"/>
  </w:style>
  <w:style w:type="paragraph" w:customStyle="1" w:styleId="ABF6124291514ECF8556DBDEA3839E85">
    <w:name w:val="ABF6124291514ECF8556DBDEA3839E85"/>
    <w:rsid w:val="00563DC3"/>
  </w:style>
  <w:style w:type="paragraph" w:customStyle="1" w:styleId="D007D95B1DFC45E7BDD1AEFEDAA08F52">
    <w:name w:val="D007D95B1DFC45E7BDD1AEFEDAA08F52"/>
    <w:rsid w:val="00563DC3"/>
  </w:style>
  <w:style w:type="paragraph" w:customStyle="1" w:styleId="2819ECD4C0DE474CB39317FBD20625E3">
    <w:name w:val="2819ECD4C0DE474CB39317FBD20625E3"/>
    <w:rsid w:val="00563DC3"/>
  </w:style>
  <w:style w:type="paragraph" w:customStyle="1" w:styleId="A0B642D2D3CC4E4BAB24E6C4117B67F8">
    <w:name w:val="A0B642D2D3CC4E4BAB24E6C4117B67F8"/>
    <w:rsid w:val="00563DC3"/>
  </w:style>
  <w:style w:type="paragraph" w:customStyle="1" w:styleId="3509D144D90D4293880F850857E058A3">
    <w:name w:val="3509D144D90D4293880F850857E058A3"/>
    <w:rsid w:val="00563DC3"/>
  </w:style>
  <w:style w:type="paragraph" w:customStyle="1" w:styleId="6B3561CCBF264CFB9903ED1B4DE6992E">
    <w:name w:val="6B3561CCBF264CFB9903ED1B4DE6992E"/>
    <w:rsid w:val="00563DC3"/>
  </w:style>
  <w:style w:type="paragraph" w:customStyle="1" w:styleId="382FCDC313184EBD95A9F3CB1DD7F510">
    <w:name w:val="382FCDC313184EBD95A9F3CB1DD7F510"/>
    <w:rsid w:val="00563DC3"/>
  </w:style>
  <w:style w:type="paragraph" w:customStyle="1" w:styleId="B26158DDBFCF4974B0409F26B6EA9F1A">
    <w:name w:val="B26158DDBFCF4974B0409F26B6EA9F1A"/>
    <w:rsid w:val="00563DC3"/>
  </w:style>
  <w:style w:type="paragraph" w:customStyle="1" w:styleId="DD97D7B3750C4FB3838811304F757A79">
    <w:name w:val="DD97D7B3750C4FB3838811304F757A79"/>
    <w:rsid w:val="00563DC3"/>
  </w:style>
  <w:style w:type="paragraph" w:customStyle="1" w:styleId="3693E320BD274078A6B6A90A78768240">
    <w:name w:val="3693E320BD274078A6B6A90A78768240"/>
    <w:rsid w:val="00563DC3"/>
  </w:style>
  <w:style w:type="paragraph" w:customStyle="1" w:styleId="1AC77203C9E84354A15A7E52B3BE186E">
    <w:name w:val="1AC77203C9E84354A15A7E52B3BE186E"/>
    <w:rsid w:val="00563DC3"/>
  </w:style>
  <w:style w:type="paragraph" w:customStyle="1" w:styleId="B08421AE98A048298E017125879D0B4B">
    <w:name w:val="B08421AE98A048298E017125879D0B4B"/>
    <w:rsid w:val="00563DC3"/>
  </w:style>
  <w:style w:type="paragraph" w:customStyle="1" w:styleId="6EC0D06E8E0E4B24973C3A8F98281B46">
    <w:name w:val="6EC0D06E8E0E4B24973C3A8F98281B46"/>
    <w:rsid w:val="00563DC3"/>
  </w:style>
  <w:style w:type="paragraph" w:customStyle="1" w:styleId="9DB27B59855541169797902E8FCFACCD">
    <w:name w:val="9DB27B59855541169797902E8FCFACCD"/>
    <w:rsid w:val="00563DC3"/>
  </w:style>
  <w:style w:type="paragraph" w:customStyle="1" w:styleId="A31FAAD477F94388B60A29993253FC29">
    <w:name w:val="A31FAAD477F94388B60A29993253FC29"/>
    <w:rsid w:val="00563DC3"/>
  </w:style>
  <w:style w:type="paragraph" w:customStyle="1" w:styleId="AF795FD814C242E782DA4DBDA9FFDA18">
    <w:name w:val="AF795FD814C242E782DA4DBDA9FFDA18"/>
    <w:rsid w:val="00563DC3"/>
  </w:style>
  <w:style w:type="paragraph" w:customStyle="1" w:styleId="8AAAF478B9A44EFCBE793AC384F48B9A">
    <w:name w:val="8AAAF478B9A44EFCBE793AC384F48B9A"/>
    <w:rsid w:val="00563DC3"/>
  </w:style>
  <w:style w:type="paragraph" w:customStyle="1" w:styleId="2B9C962E6F9E45EFB5EF5D5EE7767AE5">
    <w:name w:val="2B9C962E6F9E45EFB5EF5D5EE7767AE5"/>
    <w:rsid w:val="00563DC3"/>
  </w:style>
  <w:style w:type="paragraph" w:customStyle="1" w:styleId="F1C2150172034A198C68AFC272680CEB">
    <w:name w:val="F1C2150172034A198C68AFC272680CEB"/>
    <w:rsid w:val="00563DC3"/>
  </w:style>
  <w:style w:type="paragraph" w:customStyle="1" w:styleId="815CF01DF4CF46DB83435C3DC1AB7704">
    <w:name w:val="815CF01DF4CF46DB83435C3DC1AB7704"/>
    <w:rsid w:val="0056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Neu</dc:creator>
  <cp:lastModifiedBy>Dagmar Neu</cp:lastModifiedBy>
  <cp:revision>14</cp:revision>
  <cp:lastPrinted>2013-11-19T14:42:00Z</cp:lastPrinted>
  <dcterms:created xsi:type="dcterms:W3CDTF">2016-01-18T21:07:00Z</dcterms:created>
  <dcterms:modified xsi:type="dcterms:W3CDTF">2016-01-19T17:01:00Z</dcterms:modified>
</cp:coreProperties>
</file>